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57" w:rsidRDefault="0036046D" w:rsidP="00020D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6046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50787F" w:rsidRDefault="00637C57" w:rsidP="00020D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756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787F" w:rsidRDefault="00BD5785" w:rsidP="00020D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Приложение №1 </w:t>
      </w:r>
    </w:p>
    <w:p w:rsidR="00BD5785" w:rsidRDefault="00BD5785" w:rsidP="00BD578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приказу от 16.01.2024 года № 3/ОД</w:t>
      </w:r>
    </w:p>
    <w:p w:rsidR="0050787F" w:rsidRDefault="0050787F" w:rsidP="00020D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D5785" w:rsidRPr="0036046D" w:rsidRDefault="00BD5785" w:rsidP="00BD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046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BD5785" w:rsidRDefault="00BD5785" w:rsidP="00BD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046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6046D">
        <w:rPr>
          <w:rFonts w:ascii="Times New Roman" w:eastAsia="Times New Roman" w:hAnsi="Times New Roman" w:cs="Times New Roman"/>
          <w:b/>
          <w:bCs/>
          <w:sz w:val="28"/>
          <w:szCs w:val="28"/>
        </w:rPr>
        <w:t>Малобыковская</w:t>
      </w:r>
      <w:proofErr w:type="spellEnd"/>
      <w:r w:rsidRPr="003604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основная общеобразовательная школа»</w:t>
      </w:r>
    </w:p>
    <w:p w:rsidR="00BD5785" w:rsidRDefault="00BD5785" w:rsidP="00BD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Красногвардейского района Белгородской области</w:t>
      </w:r>
    </w:p>
    <w:p w:rsidR="003068CE" w:rsidRPr="0036046D" w:rsidRDefault="003068CE" w:rsidP="00BD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787F" w:rsidRDefault="0050787F" w:rsidP="00BD578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31"/>
        <w:gridCol w:w="5042"/>
      </w:tblGrid>
      <w:tr w:rsidR="0050787F" w:rsidTr="00BD578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87F" w:rsidRDefault="0050787F" w:rsidP="003068C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 МБОУ </w:t>
            </w:r>
            <w:r w:rsidR="003068CE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3068CE">
              <w:rPr>
                <w:rFonts w:hAnsi="Times New Roman" w:cs="Times New Roman"/>
                <w:color w:val="000000"/>
                <w:sz w:val="24"/>
                <w:szCs w:val="24"/>
              </w:rPr>
              <w:t>Малобыковская</w:t>
            </w:r>
            <w:proofErr w:type="spellEnd"/>
            <w:r w:rsidR="003068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68CE">
              <w:rPr>
                <w:rFonts w:hAnsi="Times New Roman" w:cs="Times New Roman"/>
                <w:color w:val="000000"/>
                <w:sz w:val="24"/>
                <w:szCs w:val="24"/>
              </w:rPr>
              <w:t>ООШ»</w:t>
            </w:r>
            <w:r w:rsidR="00BD57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="003068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3068CE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3068CE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50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87F" w:rsidRDefault="00BD5785" w:rsidP="003068C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="0050787F"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  <w:r w:rsidR="0050787F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3068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787F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="005078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787F">
              <w:rPr>
                <w:rFonts w:hAnsi="Times New Roman" w:cs="Times New Roman"/>
                <w:color w:val="000000"/>
                <w:sz w:val="24"/>
                <w:szCs w:val="24"/>
              </w:rPr>
              <w:t>МБОУ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Малобыковская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ООШ»</w:t>
            </w:r>
            <w:r w:rsidR="0050787F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3068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50787F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="005078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50787F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0787F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50787F">
              <w:rPr>
                <w:rFonts w:hAnsi="Times New Roman" w:cs="Times New Roman"/>
                <w:color w:val="000000"/>
                <w:sz w:val="24"/>
                <w:szCs w:val="24"/>
              </w:rPr>
              <w:t> №</w:t>
            </w:r>
            <w:r w:rsidR="005078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</w:t>
            </w:r>
            <w:r w:rsidR="0050787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0787F" w:rsidRDefault="0050787F" w:rsidP="0050787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068CE" w:rsidRDefault="0050787F" w:rsidP="00306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8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Pr="003068CE">
        <w:rPr>
          <w:rFonts w:ascii="Times New Roman" w:hAnsi="Times New Roman" w:cs="Times New Roman"/>
          <w:sz w:val="28"/>
          <w:szCs w:val="28"/>
        </w:rPr>
        <w:br/>
      </w:r>
      <w:r w:rsidRPr="003068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формах, периодичности и порядке текущего контроля успеваемости</w:t>
      </w:r>
      <w:r w:rsidRPr="003068CE">
        <w:rPr>
          <w:rFonts w:ascii="Times New Roman" w:hAnsi="Times New Roman" w:cs="Times New Roman"/>
          <w:sz w:val="28"/>
          <w:szCs w:val="28"/>
        </w:rPr>
        <w:br/>
      </w:r>
      <w:r w:rsidRPr="003068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промежуточной аттестации обучающихся</w:t>
      </w:r>
      <w:r w:rsidRPr="003068CE">
        <w:rPr>
          <w:rFonts w:ascii="Times New Roman" w:hAnsi="Times New Roman" w:cs="Times New Roman"/>
          <w:sz w:val="28"/>
          <w:szCs w:val="28"/>
        </w:rPr>
        <w:br/>
      </w:r>
      <w:r w:rsidRPr="003068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основным общеобразовательным программам </w:t>
      </w:r>
    </w:p>
    <w:p w:rsidR="003068CE" w:rsidRDefault="0050787F" w:rsidP="00306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8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МБОУ </w:t>
      </w:r>
      <w:r w:rsidR="003068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3068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Малобыковская</w:t>
      </w:r>
      <w:proofErr w:type="spellEnd"/>
      <w:r w:rsidR="003068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068CE" w:rsidRPr="0036046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общеобразовательная школа»</w:t>
      </w:r>
    </w:p>
    <w:p w:rsidR="0050787F" w:rsidRDefault="0050787F" w:rsidP="003068C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0787F" w:rsidRDefault="0050787F" w:rsidP="0050787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50787F" w:rsidRDefault="0050787F" w:rsidP="003068CE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периодичности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текущего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068CE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="003068CE">
        <w:rPr>
          <w:rFonts w:hAnsi="Times New Roman" w:cs="Times New Roman"/>
          <w:color w:val="000000"/>
          <w:sz w:val="24"/>
          <w:szCs w:val="24"/>
        </w:rPr>
        <w:t>Малобыковская</w:t>
      </w:r>
      <w:proofErr w:type="spellEnd"/>
      <w:r w:rsidR="003068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068CE">
        <w:rPr>
          <w:rFonts w:hAnsi="Times New Roman" w:cs="Times New Roman"/>
          <w:color w:val="000000"/>
          <w:sz w:val="24"/>
          <w:szCs w:val="24"/>
        </w:rPr>
        <w:t>ООШ»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разработано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68CE">
        <w:rPr>
          <w:rFonts w:hAnsi="Times New Roman" w:cs="Times New Roman"/>
          <w:color w:val="FF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50787F" w:rsidRDefault="0050787F" w:rsidP="003068CE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стартовой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формы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периодичность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текущего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 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академической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 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экстернов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зачисленных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068CE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="003068CE">
        <w:rPr>
          <w:rFonts w:hAnsi="Times New Roman" w:cs="Times New Roman"/>
          <w:color w:val="000000"/>
          <w:sz w:val="24"/>
          <w:szCs w:val="24"/>
        </w:rPr>
        <w:t>Малобыковская</w:t>
      </w:r>
      <w:proofErr w:type="spellEnd"/>
      <w:r w:rsidR="003068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068CE">
        <w:rPr>
          <w:rFonts w:hAnsi="Times New Roman" w:cs="Times New Roman"/>
          <w:color w:val="000000"/>
          <w:sz w:val="24"/>
          <w:szCs w:val="24"/>
        </w:rPr>
        <w:t>ООШ»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3068CE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</w:rPr>
        <w:t>Стартовая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текущий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дисциплине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модулю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отведенных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индивидуальным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3068CE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 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стартовой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текущей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итоговую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психолого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внутреннего 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3068CE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текущего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ОВЗ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указываются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3068CE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пожелания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ПМПК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50787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Стартовая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диагностика</w:t>
      </w:r>
    </w:p>
    <w:p w:rsidR="0050787F" w:rsidRDefault="0050787F" w:rsidP="003068CE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Стартовая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 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выступает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точка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отсчета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динамики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3068CE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Стартовая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начале</w:t>
      </w:r>
      <w:r>
        <w:rPr>
          <w:rFonts w:hAnsi="Times New Roman" w:cs="Times New Roman"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предпосылок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овладению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грамотой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счетом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3068CE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Стартовая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начале</w:t>
      </w:r>
      <w:r>
        <w:rPr>
          <w:rFonts w:hAnsi="Times New Roman" w:cs="Times New Roman"/>
          <w:color w:val="000000"/>
          <w:sz w:val="24"/>
          <w:szCs w:val="24"/>
        </w:rPr>
        <w:t xml:space="preserve"> 5-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10-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 структуру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мотивации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 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знаково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символическими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логическими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операциями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3068CE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</w:t>
      </w:r>
      <w:r>
        <w:rPr>
          <w:rFonts w:hAnsi="Times New Roman" w:cs="Times New Roman"/>
          <w:color w:val="000000"/>
          <w:sz w:val="24"/>
          <w:szCs w:val="24"/>
        </w:rPr>
        <w:t>Стартовая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модулей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50787F" w:rsidRDefault="0050787F" w:rsidP="003068CE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стартовой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корректировки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3068CE">
      <w:pPr>
        <w:ind w:firstLine="708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2.6.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стартовой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50787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Текущий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успеваемости</w:t>
      </w:r>
    </w:p>
    <w:p w:rsidR="0050787F" w:rsidRDefault="0050787F" w:rsidP="003068CE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Текущий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текущая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достижений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проводимая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 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выстраивание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максимально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50787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Текущий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0787F" w:rsidRDefault="0050787F" w:rsidP="00A44BEB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степени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дисциплинам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модулям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787F" w:rsidRDefault="0050787F" w:rsidP="00A44BEB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дисциплин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модулей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темпа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787F" w:rsidRDefault="0050787F" w:rsidP="0050787F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Текущий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осваивающих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аккредитации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зачисленных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</w:t>
      </w:r>
      <w:r>
        <w:rPr>
          <w:rFonts w:hAnsi="Times New Roman" w:cs="Times New Roman"/>
          <w:color w:val="000000"/>
          <w:sz w:val="24"/>
          <w:szCs w:val="24"/>
        </w:rPr>
        <w:t>Текущий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реализующим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 </w:t>
      </w:r>
      <w:r>
        <w:rPr>
          <w:rFonts w:hAnsi="Times New Roman" w:cs="Times New Roman"/>
          <w:color w:val="000000"/>
          <w:sz w:val="24"/>
          <w:szCs w:val="24"/>
        </w:rPr>
        <w:t>Текущий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поурочно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тематическая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дисциплины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модуля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используемых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выбранных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0787F" w:rsidRDefault="0050787F" w:rsidP="00A44BEB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письменной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тест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диктант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сочинение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реферат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эссе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контрольные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проверочные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самостоятельные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лабораторные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50787F" w:rsidRDefault="0050787F" w:rsidP="00A44BEB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опроса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реферата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семинаре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коллоквиуме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практикуме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787F" w:rsidRDefault="0050787F" w:rsidP="00A44BEB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экспертной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787F" w:rsidRDefault="0050787F" w:rsidP="00A44BEB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индивидуальным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50787F" w:rsidRDefault="0050787F" w:rsidP="00A44BEB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Текущий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домашних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динамики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предыдущие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динамика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фиксируются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листе 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Текущий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2-</w:t>
      </w:r>
      <w:r>
        <w:rPr>
          <w:rFonts w:hAnsi="Times New Roman" w:cs="Times New Roman"/>
          <w:color w:val="000000"/>
          <w:sz w:val="24"/>
          <w:szCs w:val="24"/>
        </w:rPr>
        <w:t>ом 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пятибалльной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3.8.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текущего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отличной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пятибалльной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значениях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разрабатывается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перерасчета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полученного результата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пятибалльной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шкале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Шкала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перерасчета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разрабатывается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характеристик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Отметки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текущего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 фиксируются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электронном журнале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электронном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дневнике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 сочинение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диктант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грамматическим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выставляются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отметки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одна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учебному предмету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«Литературное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«Литература»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«Литературное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родном языке»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«Родная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литература»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50787F" w:rsidRDefault="0050787F" w:rsidP="00A44BEB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Текущий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четверти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итоговая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педагогическим работником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реализующим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тест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диктант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сочинение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комплексная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50787F" w:rsidRDefault="0050787F" w:rsidP="00A44BEB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отвечающих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физиологическим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допускается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0787F" w:rsidRDefault="0050787F" w:rsidP="00A44BEB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параллели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чаще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раза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2,5 </w:t>
      </w:r>
      <w:r>
        <w:rPr>
          <w:rFonts w:hAnsi="Times New Roman" w:cs="Times New Roman"/>
          <w:color w:val="000000"/>
          <w:sz w:val="24"/>
          <w:szCs w:val="24"/>
        </w:rPr>
        <w:t>недели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затрачиваемого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превышать</w:t>
      </w:r>
      <w:r>
        <w:rPr>
          <w:rFonts w:hAnsi="Times New Roman" w:cs="Times New Roman"/>
          <w:color w:val="000000"/>
          <w:sz w:val="24"/>
          <w:szCs w:val="24"/>
        </w:rPr>
        <w:t xml:space="preserve"> 10%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отводимого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параллели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текущем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787F" w:rsidRDefault="0050787F" w:rsidP="00A44BEB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уроках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урока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расписании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787F" w:rsidRDefault="0050787F" w:rsidP="0050787F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Текущий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нуждающихся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лечении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Отметки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текущего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фиксируются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Текущий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нуждающихся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лечении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подтверждаются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справкой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3.14.</w:t>
      </w:r>
      <w:r>
        <w:rPr>
          <w:rFonts w:hAnsi="Times New Roman" w:cs="Times New Roman"/>
          <w:color w:val="000000"/>
          <w:sz w:val="24"/>
          <w:szCs w:val="24"/>
        </w:rPr>
        <w:t> Текущий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 моделью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выбранного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Оценивание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планируемых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50787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Промежуточная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</w:t>
      </w:r>
    </w:p>
    <w:p w:rsidR="0050787F" w:rsidRDefault="0050787F" w:rsidP="00A44BEB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Промежуточная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 соответствующего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дисциплины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модуля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50787F" w:rsidRDefault="0050787F" w:rsidP="00A44BEB">
      <w:pPr>
        <w:ind w:firstLine="4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Промежуточная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0787F" w:rsidRDefault="0050787F" w:rsidP="0050787F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объективного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787F" w:rsidRDefault="0050787F" w:rsidP="0050787F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конкретного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позволяющей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пробелы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787F" w:rsidRDefault="0050787F" w:rsidP="0050787F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динамики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</w:t>
      </w:r>
      <w:r>
        <w:rPr>
          <w:rFonts w:hAnsi="Times New Roman" w:cs="Times New Roman"/>
          <w:color w:val="000000"/>
          <w:sz w:val="24"/>
          <w:szCs w:val="24"/>
        </w:rPr>
        <w:t>Промежуточная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текущих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учеников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носит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безотметочный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фиксируется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Промежуточная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2-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выставлением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Промежуточная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учебному предмету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дисциплине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модулю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пятибалльной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отличной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пятибалльной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значениях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разрабатывается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перерасчета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пятибалльной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шкале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Шкала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перерасчета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разрабатывается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характеристик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Отметки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выставляются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проводившим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электронный журнале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электронный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дневник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предусмотренном локальным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 сочинение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диктант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грамматическим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выставляются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отметки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одна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«Литературное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«Литература»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«Литературное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языке»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«Родная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литература»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50787F" w:rsidRDefault="0050787F" w:rsidP="00A44BEB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Педагогический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обеспечивает повторное 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отсутствовавших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уважительным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отвечающих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физиологическим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 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дисциплинам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модулям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иным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0787F" w:rsidRDefault="0050787F" w:rsidP="00A44BE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каникул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787F" w:rsidRDefault="0050787F" w:rsidP="00A44BE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пропуска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непосещавших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787F" w:rsidRDefault="0050787F" w:rsidP="00A44BE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параллели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чаще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раза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2,5 </w:t>
      </w:r>
      <w:r>
        <w:rPr>
          <w:rFonts w:hAnsi="Times New Roman" w:cs="Times New Roman"/>
          <w:color w:val="000000"/>
          <w:sz w:val="24"/>
          <w:szCs w:val="24"/>
        </w:rPr>
        <w:t>недели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затрачиваемого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превышать</w:t>
      </w:r>
      <w:r>
        <w:rPr>
          <w:rFonts w:hAnsi="Times New Roman" w:cs="Times New Roman"/>
          <w:color w:val="000000"/>
          <w:sz w:val="24"/>
          <w:szCs w:val="24"/>
        </w:rPr>
        <w:t xml:space="preserve"> 10%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отводимого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параллели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текущем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787F" w:rsidRDefault="0050787F" w:rsidP="00A44BE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урока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расписании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787F" w:rsidRDefault="0050787F" w:rsidP="00A44BE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</w:t>
      </w:r>
      <w:r>
        <w:rPr>
          <w:rFonts w:hAnsi="Times New Roman" w:cs="Times New Roman"/>
          <w:color w:val="000000"/>
          <w:sz w:val="24"/>
          <w:szCs w:val="24"/>
        </w:rPr>
        <w:t> Промежуточную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нуждающихся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лечении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Отметки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фиксируются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Промежуточная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нуждающихся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лечении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подтверждаются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справкой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Промежуточная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моделью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выбранного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Оценивание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Неудовлетворительные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нескольким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дисциплинам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модулям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непрохождение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академической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задолженностью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4.14.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адаптированных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каждому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обучающемуся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несовершеннолетнего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50787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Расчет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отметок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четверть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</w:p>
    <w:p w:rsidR="0050787F" w:rsidRDefault="0050787F" w:rsidP="00A44BEB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</w:rPr>
        <w:t>Отметки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четверть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модулю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арифметическое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текущего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 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выставляются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начиная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2-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математического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округления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пропустившим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подтвержденной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50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четверть выставляется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текущего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пропущенному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Годовые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модулю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среднее арифметическое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четвертных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письменной работы 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выставляются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начиная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2-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электронный журнал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математического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округления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Неудовлетворительная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модулю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выставляется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свидетельствует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недостижении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перевод 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Промежуточная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государственная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итоговая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экстернов</w:t>
      </w:r>
    </w:p>
    <w:p w:rsidR="0050787F" w:rsidRDefault="0050787F" w:rsidP="00A44BEB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Лица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осваивающие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семейного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обучавшиеся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аккредитации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пройти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экстерном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конкретной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экстерны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академическими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олимпиаде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экстерном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 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экстернами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6.5.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экстерном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предварительно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согласует 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экстерном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Промежуточная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экстернов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курсу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</w:t>
      </w:r>
      <w:r>
        <w:rPr>
          <w:rFonts w:hAnsi="Times New Roman" w:cs="Times New Roman"/>
          <w:color w:val="000000"/>
          <w:sz w:val="24"/>
          <w:szCs w:val="24"/>
        </w:rPr>
        <w:t> 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экстерн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касающимся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пределах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академических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зачислении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экстерна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6.7.</w:t>
      </w:r>
      <w:r>
        <w:rPr>
          <w:rFonts w:hAnsi="Times New Roman" w:cs="Times New Roman"/>
          <w:color w:val="000000"/>
          <w:sz w:val="24"/>
          <w:szCs w:val="24"/>
        </w:rPr>
        <w:t> Экстерн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дисциплин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модулей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практики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дополнительных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6.8.</w:t>
      </w:r>
      <w:r>
        <w:rPr>
          <w:rFonts w:hAnsi="Times New Roman" w:cs="Times New Roman"/>
          <w:color w:val="000000"/>
          <w:sz w:val="24"/>
          <w:szCs w:val="24"/>
        </w:rPr>
        <w:t> Промежуточная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экстерна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реализующим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зачислении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экстерна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6.9.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экстернов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фиксируются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протоколах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экстерна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6.10.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протокола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экстерну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справка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приложению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6.11.</w:t>
      </w:r>
      <w:r>
        <w:rPr>
          <w:rFonts w:hAnsi="Times New Roman" w:cs="Times New Roman"/>
          <w:color w:val="000000"/>
          <w:sz w:val="24"/>
          <w:szCs w:val="24"/>
        </w:rPr>
        <w:t> Неудовлетворительные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нескольким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дисциплинам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модулям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непрохождение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академической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задолженностью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6.12.</w:t>
      </w:r>
      <w:r>
        <w:rPr>
          <w:rFonts w:hAnsi="Times New Roman" w:cs="Times New Roman"/>
          <w:color w:val="000000"/>
          <w:sz w:val="24"/>
          <w:szCs w:val="24"/>
        </w:rPr>
        <w:t> 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ликвидировавшие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академической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продолжают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локальными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6.13.</w:t>
      </w:r>
      <w:r>
        <w:rPr>
          <w:rFonts w:hAnsi="Times New Roman" w:cs="Times New Roman"/>
          <w:color w:val="000000"/>
          <w:sz w:val="24"/>
          <w:szCs w:val="24"/>
        </w:rPr>
        <w:t> Промежуточная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совпадать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срокам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6.14.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зачисление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0787F" w:rsidRDefault="0050787F" w:rsidP="00A44BEB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собеседования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марта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787F" w:rsidRDefault="0050787F" w:rsidP="00A44BEB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сочинения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изложения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февраля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6.15.</w:t>
      </w:r>
      <w:r>
        <w:rPr>
          <w:rFonts w:hAnsi="Times New Roman" w:cs="Times New Roman"/>
          <w:color w:val="000000"/>
          <w:sz w:val="24"/>
          <w:szCs w:val="24"/>
        </w:rPr>
        <w:t> Экстерны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 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«зачет»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собеседование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6.16. </w:t>
      </w:r>
      <w:r>
        <w:rPr>
          <w:rFonts w:hAnsi="Times New Roman" w:cs="Times New Roman"/>
          <w:color w:val="000000"/>
          <w:sz w:val="24"/>
          <w:szCs w:val="24"/>
        </w:rPr>
        <w:t>Государственная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экстернов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50787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Ликвидация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академической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задолженности</w:t>
      </w:r>
    </w:p>
    <w:p w:rsidR="0050787F" w:rsidRDefault="0050787F" w:rsidP="00A44BEB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7.1.</w:t>
      </w:r>
      <w:r>
        <w:rPr>
          <w:rFonts w:hAnsi="Times New Roman" w:cs="Times New Roman"/>
          <w:color w:val="000000"/>
          <w:sz w:val="24"/>
          <w:szCs w:val="24"/>
        </w:rPr>
        <w:t> 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экстерны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академическую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пройти промежуточную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дисциплине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модулю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определяемые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пределах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академической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</w:t>
      </w:r>
      <w:r>
        <w:rPr>
          <w:rFonts w:hAnsi="Times New Roman" w:cs="Times New Roman"/>
          <w:color w:val="000000"/>
          <w:sz w:val="24"/>
          <w:szCs w:val="24"/>
        </w:rPr>
        <w:t> 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экстерны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ликвидировать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академическую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дисциплинам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модулям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установленные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 создается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трех 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 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занятости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Персональный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7.4.</w:t>
      </w:r>
      <w:r>
        <w:rPr>
          <w:rFonts w:hAnsi="Times New Roman" w:cs="Times New Roman"/>
          <w:color w:val="000000"/>
          <w:sz w:val="24"/>
          <w:szCs w:val="24"/>
        </w:rPr>
        <w:t> Ликвидация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академической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7.5.</w:t>
      </w:r>
      <w:r>
        <w:rPr>
          <w:rFonts w:hAnsi="Times New Roman" w:cs="Times New Roman"/>
          <w:color w:val="000000"/>
          <w:sz w:val="24"/>
          <w:szCs w:val="24"/>
        </w:rPr>
        <w:t> 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академической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учебному предмету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дисциплине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модулю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оформляются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протоколом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7.6. </w:t>
      </w:r>
      <w:r>
        <w:rPr>
          <w:rFonts w:hAnsi="Times New Roman" w:cs="Times New Roman"/>
          <w:color w:val="000000"/>
          <w:sz w:val="24"/>
          <w:szCs w:val="24"/>
        </w:rPr>
        <w:t>Протоколы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академической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заместителя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Протоколы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академической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экстернов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экстерна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7.7. </w:t>
      </w:r>
      <w:r>
        <w:rPr>
          <w:rFonts w:hAnsi="Times New Roman" w:cs="Times New Roman"/>
          <w:color w:val="000000"/>
          <w:sz w:val="24"/>
          <w:szCs w:val="24"/>
        </w:rPr>
        <w:t>Положительные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академической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 фиксируются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электронном журнале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предусмотренном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A44BEB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7.8.</w:t>
      </w:r>
      <w:r>
        <w:rPr>
          <w:rFonts w:hAnsi="Times New Roman" w:cs="Times New Roman"/>
          <w:color w:val="000000"/>
          <w:sz w:val="24"/>
          <w:szCs w:val="24"/>
        </w:rPr>
        <w:t> 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ликвидировавшие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академической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усмотрению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оставляются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повторное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переводятся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адаптированным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ПМПК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87F" w:rsidRDefault="0050787F" w:rsidP="0050787F">
      <w:pPr>
        <w:rPr>
          <w:rFonts w:hAnsi="Times New Roman" w:cs="Times New Roman"/>
          <w:color w:val="000000"/>
          <w:sz w:val="24"/>
          <w:szCs w:val="24"/>
        </w:rPr>
      </w:pPr>
    </w:p>
    <w:p w:rsidR="0050787F" w:rsidRDefault="0050787F" w:rsidP="0050787F">
      <w:pPr>
        <w:rPr>
          <w:rFonts w:hAnsi="Times New Roman" w:cs="Times New Roman"/>
          <w:color w:val="000000"/>
          <w:sz w:val="24"/>
          <w:szCs w:val="24"/>
        </w:rPr>
      </w:pPr>
    </w:p>
    <w:p w:rsidR="00A44BEB" w:rsidRDefault="00A44BEB" w:rsidP="0050787F">
      <w:pPr>
        <w:rPr>
          <w:rFonts w:hAnsi="Times New Roman" w:cs="Times New Roman"/>
          <w:color w:val="000000"/>
          <w:sz w:val="24"/>
          <w:szCs w:val="24"/>
        </w:rPr>
      </w:pPr>
    </w:p>
    <w:p w:rsidR="00A44BEB" w:rsidRDefault="00A44BEB" w:rsidP="0050787F">
      <w:pPr>
        <w:rPr>
          <w:rFonts w:hAnsi="Times New Roman" w:cs="Times New Roman"/>
          <w:color w:val="000000"/>
          <w:sz w:val="24"/>
          <w:szCs w:val="24"/>
        </w:rPr>
      </w:pPr>
    </w:p>
    <w:p w:rsidR="00A44BEB" w:rsidRDefault="00A44BEB" w:rsidP="0050787F">
      <w:pPr>
        <w:rPr>
          <w:rFonts w:hAnsi="Times New Roman" w:cs="Times New Roman"/>
          <w:color w:val="000000"/>
          <w:sz w:val="24"/>
          <w:szCs w:val="24"/>
        </w:rPr>
      </w:pPr>
    </w:p>
    <w:p w:rsidR="00A44BEB" w:rsidRDefault="00A44BEB" w:rsidP="0050787F">
      <w:pPr>
        <w:rPr>
          <w:rFonts w:hAnsi="Times New Roman" w:cs="Times New Roman"/>
          <w:color w:val="000000"/>
          <w:sz w:val="24"/>
          <w:szCs w:val="24"/>
        </w:rPr>
      </w:pPr>
    </w:p>
    <w:p w:rsidR="00A44BEB" w:rsidRDefault="00A44BEB" w:rsidP="0050787F">
      <w:pPr>
        <w:rPr>
          <w:rFonts w:hAnsi="Times New Roman" w:cs="Times New Roman"/>
          <w:color w:val="000000"/>
          <w:sz w:val="24"/>
          <w:szCs w:val="24"/>
        </w:rPr>
      </w:pPr>
    </w:p>
    <w:p w:rsidR="00A44BEB" w:rsidRDefault="00A44BEB" w:rsidP="0050787F">
      <w:pPr>
        <w:rPr>
          <w:rFonts w:hAnsi="Times New Roman" w:cs="Times New Roman"/>
          <w:color w:val="000000"/>
          <w:sz w:val="24"/>
          <w:szCs w:val="24"/>
        </w:rPr>
      </w:pPr>
    </w:p>
    <w:p w:rsidR="00A44BEB" w:rsidRDefault="00A44BEB" w:rsidP="0050787F">
      <w:pPr>
        <w:rPr>
          <w:rFonts w:hAnsi="Times New Roman" w:cs="Times New Roman"/>
          <w:color w:val="000000"/>
          <w:sz w:val="24"/>
          <w:szCs w:val="24"/>
        </w:rPr>
      </w:pPr>
    </w:p>
    <w:p w:rsidR="00A44BEB" w:rsidRDefault="00A44BEB" w:rsidP="0050787F">
      <w:pPr>
        <w:rPr>
          <w:rFonts w:hAnsi="Times New Roman" w:cs="Times New Roman"/>
          <w:color w:val="000000"/>
          <w:sz w:val="24"/>
          <w:szCs w:val="24"/>
        </w:rPr>
      </w:pPr>
    </w:p>
    <w:p w:rsidR="00A44BEB" w:rsidRDefault="00A44BEB" w:rsidP="0050787F">
      <w:pPr>
        <w:rPr>
          <w:rFonts w:hAnsi="Times New Roman" w:cs="Times New Roman"/>
          <w:color w:val="000000"/>
          <w:sz w:val="24"/>
          <w:szCs w:val="24"/>
        </w:rPr>
      </w:pPr>
    </w:p>
    <w:p w:rsidR="00A44BEB" w:rsidRDefault="00A44BEB" w:rsidP="00A44BEB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</w:t>
      </w:r>
      <w:r w:rsidR="0050787F">
        <w:rPr>
          <w:rFonts w:hAnsi="Times New Roman" w:cs="Times New Roman"/>
          <w:color w:val="000000"/>
          <w:sz w:val="24"/>
          <w:szCs w:val="24"/>
        </w:rPr>
        <w:t>Приложение</w:t>
      </w:r>
    </w:p>
    <w:p w:rsidR="00A44BEB" w:rsidRDefault="00A44BEB" w:rsidP="00A44BEB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="0050787F">
        <w:rPr>
          <w:rFonts w:hAnsi="Times New Roman" w:cs="Times New Roman"/>
          <w:color w:val="000000"/>
          <w:sz w:val="24"/>
          <w:szCs w:val="24"/>
        </w:rPr>
        <w:t>к</w:t>
      </w:r>
      <w:r w:rsidR="0050787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0787F">
        <w:rPr>
          <w:rFonts w:hAnsi="Times New Roman" w:cs="Times New Roman"/>
          <w:color w:val="000000"/>
          <w:sz w:val="24"/>
          <w:szCs w:val="24"/>
        </w:rPr>
        <w:t>Положению</w:t>
      </w:r>
      <w:r w:rsidR="0050787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0787F">
        <w:rPr>
          <w:rFonts w:hAnsi="Times New Roman" w:cs="Times New Roman"/>
          <w:color w:val="000000"/>
          <w:sz w:val="24"/>
          <w:szCs w:val="24"/>
        </w:rPr>
        <w:t>о</w:t>
      </w:r>
      <w:r w:rsidR="0050787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0787F">
        <w:rPr>
          <w:rFonts w:hAnsi="Times New Roman" w:cs="Times New Roman"/>
          <w:color w:val="000000"/>
          <w:sz w:val="24"/>
          <w:szCs w:val="24"/>
        </w:rPr>
        <w:t>формах</w:t>
      </w:r>
      <w:r w:rsidR="0050787F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0787F">
        <w:rPr>
          <w:rFonts w:hAnsi="Times New Roman" w:cs="Times New Roman"/>
          <w:color w:val="000000"/>
          <w:sz w:val="24"/>
          <w:szCs w:val="24"/>
        </w:rPr>
        <w:t>периодичности</w:t>
      </w:r>
    </w:p>
    <w:p w:rsidR="00A44BEB" w:rsidRDefault="00A44BEB" w:rsidP="00A44BEB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="0050787F">
        <w:rPr>
          <w:rFonts w:hAnsi="Times New Roman" w:cs="Times New Roman"/>
          <w:color w:val="000000"/>
          <w:sz w:val="24"/>
          <w:szCs w:val="24"/>
        </w:rPr>
        <w:t>и</w:t>
      </w:r>
      <w:r w:rsidR="0050787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0787F">
        <w:rPr>
          <w:rFonts w:hAnsi="Times New Roman" w:cs="Times New Roman"/>
          <w:color w:val="000000"/>
          <w:sz w:val="24"/>
          <w:szCs w:val="24"/>
        </w:rPr>
        <w:t>порядке</w:t>
      </w:r>
      <w:r w:rsidR="0050787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0787F">
        <w:rPr>
          <w:rFonts w:hAnsi="Times New Roman" w:cs="Times New Roman"/>
          <w:color w:val="000000"/>
          <w:sz w:val="24"/>
          <w:szCs w:val="24"/>
        </w:rPr>
        <w:t>текущего</w:t>
      </w:r>
      <w:r w:rsidR="0050787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0787F">
        <w:rPr>
          <w:rFonts w:hAnsi="Times New Roman" w:cs="Times New Roman"/>
          <w:color w:val="000000"/>
          <w:sz w:val="24"/>
          <w:szCs w:val="24"/>
        </w:rPr>
        <w:t>контроля</w:t>
      </w:r>
      <w:r w:rsidR="0050787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0787F">
        <w:rPr>
          <w:rFonts w:hAnsi="Times New Roman" w:cs="Times New Roman"/>
          <w:color w:val="000000"/>
          <w:sz w:val="24"/>
          <w:szCs w:val="24"/>
        </w:rPr>
        <w:t>успеваемости</w:t>
      </w:r>
    </w:p>
    <w:p w:rsidR="00A44BEB" w:rsidRDefault="00A44BEB" w:rsidP="00A44BEB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t xml:space="preserve">                                                                               </w:t>
      </w:r>
      <w:r w:rsidR="0050787F">
        <w:rPr>
          <w:rFonts w:hAnsi="Times New Roman" w:cs="Times New Roman"/>
          <w:color w:val="000000"/>
          <w:sz w:val="24"/>
          <w:szCs w:val="24"/>
        </w:rPr>
        <w:t>и</w:t>
      </w:r>
      <w:r w:rsidR="0050787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0787F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="0050787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0787F">
        <w:rPr>
          <w:rFonts w:hAnsi="Times New Roman" w:cs="Times New Roman"/>
          <w:color w:val="000000"/>
          <w:sz w:val="24"/>
          <w:szCs w:val="24"/>
        </w:rPr>
        <w:t>аттестации</w:t>
      </w:r>
      <w:r w:rsidR="0050787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0787F">
        <w:rPr>
          <w:rFonts w:hAnsi="Times New Roman" w:cs="Times New Roman"/>
          <w:color w:val="000000"/>
          <w:sz w:val="24"/>
          <w:szCs w:val="24"/>
        </w:rPr>
        <w:t>обучающихся </w:t>
      </w:r>
    </w:p>
    <w:p w:rsidR="00A44BEB" w:rsidRDefault="0050787F" w:rsidP="00A44BEB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</w:p>
    <w:p w:rsidR="0050787F" w:rsidRDefault="00A44BEB" w:rsidP="00A44BEB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50787F">
        <w:rPr>
          <w:rFonts w:hAnsi="Times New Roman" w:cs="Times New Roman"/>
          <w:color w:val="000000"/>
          <w:sz w:val="24"/>
          <w:szCs w:val="24"/>
        </w:rPr>
        <w:t>МБОУ</w:t>
      </w:r>
      <w:r w:rsidR="0050787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Малобыковская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ООШ»</w:t>
      </w:r>
    </w:p>
    <w:p w:rsidR="0050787F" w:rsidRDefault="0050787F" w:rsidP="0050787F">
      <w:pPr>
        <w:rPr>
          <w:rFonts w:hAnsi="Times New Roman" w:cs="Times New Roman"/>
          <w:color w:val="000000"/>
          <w:sz w:val="24"/>
          <w:szCs w:val="24"/>
        </w:rPr>
      </w:pPr>
    </w:p>
    <w:p w:rsidR="0050787F" w:rsidRDefault="0050787F" w:rsidP="0050787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справки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результатами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прохождения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программе соответствующего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уровня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p w:rsidR="0050787F" w:rsidRDefault="0050787F" w:rsidP="0050787F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7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7"/>
        <w:gridCol w:w="4055"/>
        <w:gridCol w:w="828"/>
        <w:gridCol w:w="826"/>
        <w:gridCol w:w="826"/>
        <w:gridCol w:w="2564"/>
      </w:tblGrid>
      <w:tr w:rsidR="0050787F" w:rsidTr="00C72C93">
        <w:trPr>
          <w:trHeight w:val="539"/>
        </w:trPr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87F" w:rsidRDefault="0050787F" w:rsidP="00A44BE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4BEB"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  <w:r w:rsidR="00A44B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4BEB">
              <w:rPr>
                <w:rFonts w:hAnsi="Times New Roman" w:cs="Times New Roman"/>
                <w:color w:val="000000"/>
                <w:sz w:val="24"/>
                <w:szCs w:val="24"/>
              </w:rPr>
              <w:t>Иван</w:t>
            </w:r>
            <w:r w:rsidR="00A44B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4BEB">
              <w:rPr>
                <w:rFonts w:hAnsi="Times New Roman" w:cs="Times New Roman"/>
                <w:color w:val="000000"/>
                <w:sz w:val="24"/>
                <w:szCs w:val="24"/>
              </w:rPr>
              <w:t>Иванович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05.01.2012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44BEB" w:rsidTr="00C72C93">
        <w:trPr>
          <w:trHeight w:val="872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87F" w:rsidRDefault="0050787F" w:rsidP="0050787F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87F" w:rsidRDefault="0050787F" w:rsidP="0050787F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19.01.2023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09.02.2023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промежуточную</w:t>
            </w:r>
          </w:p>
        </w:tc>
      </w:tr>
      <w:tr w:rsidR="0050787F" w:rsidTr="00C72C93">
        <w:trPr>
          <w:gridAfter w:val="2"/>
          <w:trHeight w:val="1192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87F" w:rsidRDefault="0050787F" w:rsidP="00A44BEB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 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4BEB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A44BEB">
              <w:rPr>
                <w:rFonts w:hAnsi="Times New Roman" w:cs="Times New Roman"/>
                <w:color w:val="000000"/>
                <w:sz w:val="24"/>
                <w:szCs w:val="24"/>
              </w:rPr>
              <w:t>Малобыковская</w:t>
            </w:r>
            <w:proofErr w:type="spellEnd"/>
            <w:r w:rsidR="00A44B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4BEB">
              <w:rPr>
                <w:rFonts w:hAnsi="Times New Roman" w:cs="Times New Roman"/>
                <w:color w:val="000000"/>
                <w:sz w:val="24"/>
                <w:szCs w:val="24"/>
              </w:rPr>
              <w:t>ООШ»</w:t>
            </w:r>
          </w:p>
        </w:tc>
      </w:tr>
      <w:tr w:rsidR="0050787F" w:rsidTr="00C72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87F" w:rsidRDefault="0050787F" w:rsidP="0050787F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87F" w:rsidRDefault="0050787F" w:rsidP="0050787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дисциплина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87F" w:rsidRDefault="0050787F" w:rsidP="0050787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87F" w:rsidRDefault="0050787F" w:rsidP="0050787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50787F" w:rsidTr="00C72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87F" w:rsidRDefault="0050787F" w:rsidP="0050787F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87F" w:rsidRDefault="0050787F" w:rsidP="0050787F">
            <w:r>
              <w:rPr>
                <w:rFonts w:hAnsi="Times New Roman" w:cs="Times New Roman"/>
                <w:color w:val="000000"/>
                <w:sz w:val="24"/>
                <w:szCs w:val="24"/>
              </w:rPr>
              <w:t> 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87F" w:rsidRDefault="0050787F" w:rsidP="0050787F"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87F" w:rsidRDefault="0050787F" w:rsidP="0050787F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0787F" w:rsidTr="00C72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87F" w:rsidRDefault="0050787F" w:rsidP="0050787F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87F" w:rsidRDefault="0050787F" w:rsidP="0050787F"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87F" w:rsidRDefault="0050787F" w:rsidP="0050787F"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87F" w:rsidRDefault="0050787F" w:rsidP="0050787F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0787F" w:rsidTr="00C72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87F" w:rsidRDefault="0050787F" w:rsidP="0050787F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87F" w:rsidRDefault="0050787F" w:rsidP="0050787F"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География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87F" w:rsidRDefault="0050787F" w:rsidP="0050787F"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87F" w:rsidRDefault="0050787F" w:rsidP="0050787F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0787F" w:rsidTr="00C72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87F" w:rsidRDefault="0050787F" w:rsidP="0050787F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87F" w:rsidRDefault="0050787F" w:rsidP="0050787F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87F" w:rsidRDefault="0050787F" w:rsidP="005078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87F" w:rsidRDefault="0050787F" w:rsidP="005078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0787F" w:rsidRDefault="0050787F" w:rsidP="0050787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Академическая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дисциплинам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модулям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3"/>
      </w:tblGrid>
      <w:tr w:rsidR="0050787F" w:rsidTr="0050787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87F" w:rsidRDefault="0050787F" w:rsidP="0050787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отсутствует</w:t>
            </w:r>
          </w:p>
        </w:tc>
      </w:tr>
    </w:tbl>
    <w:p w:rsidR="0050787F" w:rsidRDefault="0050787F" w:rsidP="0050787F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5"/>
        <w:gridCol w:w="156"/>
        <w:gridCol w:w="949"/>
        <w:gridCol w:w="156"/>
        <w:gridCol w:w="1457"/>
      </w:tblGrid>
      <w:tr w:rsidR="0050787F" w:rsidTr="0050787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87F" w:rsidRDefault="0050787F" w:rsidP="00C72C9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 </w:t>
            </w:r>
            <w:r w:rsidR="00C72C93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C72C93">
              <w:rPr>
                <w:rFonts w:hAnsi="Times New Roman" w:cs="Times New Roman"/>
                <w:color w:val="000000"/>
                <w:sz w:val="24"/>
                <w:szCs w:val="24"/>
              </w:rPr>
              <w:t>Малобыковская</w:t>
            </w:r>
            <w:proofErr w:type="spellEnd"/>
            <w:r w:rsidR="00C72C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2C93">
              <w:rPr>
                <w:rFonts w:hAnsi="Times New Roman" w:cs="Times New Roman"/>
                <w:color w:val="000000"/>
                <w:sz w:val="24"/>
                <w:szCs w:val="24"/>
              </w:rPr>
              <w:t>ООШ»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87F" w:rsidRDefault="0050787F" w:rsidP="005078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87F" w:rsidRDefault="0050787F" w:rsidP="0050787F"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Петров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87F" w:rsidRDefault="0050787F" w:rsidP="005078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87F" w:rsidRDefault="0050787F" w:rsidP="0050787F">
            <w:r>
              <w:rPr>
                <w:rFonts w:hAnsi="Times New Roman" w:cs="Times New Roman"/>
                <w:color w:val="000000"/>
                <w:sz w:val="24"/>
                <w:szCs w:val="24"/>
              </w:rPr>
              <w:t> 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</w:tr>
    </w:tbl>
    <w:p w:rsidR="002F36D0" w:rsidRDefault="00B02DB3" w:rsidP="00020D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F36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sectPr w:rsidR="002F36D0" w:rsidSect="00DD16F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AF1"/>
    <w:multiLevelType w:val="multilevel"/>
    <w:tmpl w:val="9D683E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D138D"/>
    <w:multiLevelType w:val="multilevel"/>
    <w:tmpl w:val="9D26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A17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B52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B05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136B00"/>
    <w:multiLevelType w:val="hybridMultilevel"/>
    <w:tmpl w:val="94DE8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B6634"/>
    <w:multiLevelType w:val="multilevel"/>
    <w:tmpl w:val="61B4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3D7A06"/>
    <w:multiLevelType w:val="multilevel"/>
    <w:tmpl w:val="FE48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7F3A50"/>
    <w:multiLevelType w:val="multilevel"/>
    <w:tmpl w:val="90A4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BD4B1A"/>
    <w:multiLevelType w:val="multilevel"/>
    <w:tmpl w:val="B01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F7A31"/>
    <w:multiLevelType w:val="multilevel"/>
    <w:tmpl w:val="F4CE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139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3128AF"/>
    <w:multiLevelType w:val="hybridMultilevel"/>
    <w:tmpl w:val="F1BA2CFE"/>
    <w:lvl w:ilvl="0" w:tplc="FA96E294">
      <w:start w:val="1"/>
      <w:numFmt w:val="decimal"/>
      <w:lvlText w:val="%1."/>
      <w:lvlJc w:val="left"/>
      <w:pPr>
        <w:ind w:left="93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55C704BC"/>
    <w:multiLevelType w:val="multilevel"/>
    <w:tmpl w:val="B84A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9E011D"/>
    <w:multiLevelType w:val="hybridMultilevel"/>
    <w:tmpl w:val="A7387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239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391BD8"/>
    <w:multiLevelType w:val="multilevel"/>
    <w:tmpl w:val="37E0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9A67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8651FA"/>
    <w:multiLevelType w:val="multilevel"/>
    <w:tmpl w:val="3D5A1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2C0855"/>
    <w:multiLevelType w:val="multilevel"/>
    <w:tmpl w:val="C206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9"/>
  </w:num>
  <w:num w:numId="4">
    <w:abstractNumId w:val="1"/>
  </w:num>
  <w:num w:numId="5">
    <w:abstractNumId w:val="9"/>
  </w:num>
  <w:num w:numId="6">
    <w:abstractNumId w:val="10"/>
  </w:num>
  <w:num w:numId="7">
    <w:abstractNumId w:val="7"/>
  </w:num>
  <w:num w:numId="8">
    <w:abstractNumId w:val="0"/>
  </w:num>
  <w:num w:numId="9">
    <w:abstractNumId w:val="13"/>
  </w:num>
  <w:num w:numId="10">
    <w:abstractNumId w:val="18"/>
  </w:num>
  <w:num w:numId="11">
    <w:abstractNumId w:val="6"/>
  </w:num>
  <w:num w:numId="12">
    <w:abstractNumId w:val="14"/>
  </w:num>
  <w:num w:numId="13">
    <w:abstractNumId w:val="12"/>
  </w:num>
  <w:num w:numId="14">
    <w:abstractNumId w:val="5"/>
  </w:num>
  <w:num w:numId="15">
    <w:abstractNumId w:val="4"/>
  </w:num>
  <w:num w:numId="16">
    <w:abstractNumId w:val="2"/>
  </w:num>
  <w:num w:numId="17">
    <w:abstractNumId w:val="11"/>
  </w:num>
  <w:num w:numId="18">
    <w:abstractNumId w:val="3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0D34"/>
    <w:rsid w:val="00020D25"/>
    <w:rsid w:val="00064869"/>
    <w:rsid w:val="00084BF9"/>
    <w:rsid w:val="0009650F"/>
    <w:rsid w:val="000C34A8"/>
    <w:rsid w:val="0010316F"/>
    <w:rsid w:val="001661A0"/>
    <w:rsid w:val="002037E7"/>
    <w:rsid w:val="00217A6D"/>
    <w:rsid w:val="00232BB8"/>
    <w:rsid w:val="002B78FF"/>
    <w:rsid w:val="002C4ED5"/>
    <w:rsid w:val="002E5BB9"/>
    <w:rsid w:val="002F36D0"/>
    <w:rsid w:val="003068CE"/>
    <w:rsid w:val="003272FC"/>
    <w:rsid w:val="0036046D"/>
    <w:rsid w:val="003C2C67"/>
    <w:rsid w:val="00427807"/>
    <w:rsid w:val="004D2169"/>
    <w:rsid w:val="004E217C"/>
    <w:rsid w:val="0050787F"/>
    <w:rsid w:val="00522BED"/>
    <w:rsid w:val="005279B0"/>
    <w:rsid w:val="00531F4C"/>
    <w:rsid w:val="0054700F"/>
    <w:rsid w:val="0058487E"/>
    <w:rsid w:val="005B4D43"/>
    <w:rsid w:val="005C0671"/>
    <w:rsid w:val="00637C57"/>
    <w:rsid w:val="007348A8"/>
    <w:rsid w:val="00756CBC"/>
    <w:rsid w:val="007B2523"/>
    <w:rsid w:val="007D3DDA"/>
    <w:rsid w:val="00804CFA"/>
    <w:rsid w:val="008A43A6"/>
    <w:rsid w:val="008C1F25"/>
    <w:rsid w:val="008D102D"/>
    <w:rsid w:val="008D49DF"/>
    <w:rsid w:val="008F222A"/>
    <w:rsid w:val="0090520A"/>
    <w:rsid w:val="00927F2E"/>
    <w:rsid w:val="00994065"/>
    <w:rsid w:val="009D7B7A"/>
    <w:rsid w:val="009E015E"/>
    <w:rsid w:val="009E52DD"/>
    <w:rsid w:val="00A37030"/>
    <w:rsid w:val="00A44BEB"/>
    <w:rsid w:val="00AD7C4C"/>
    <w:rsid w:val="00AE3D43"/>
    <w:rsid w:val="00B02DB3"/>
    <w:rsid w:val="00BA4E09"/>
    <w:rsid w:val="00BD5785"/>
    <w:rsid w:val="00C14BA2"/>
    <w:rsid w:val="00C650B1"/>
    <w:rsid w:val="00C67C2F"/>
    <w:rsid w:val="00C72C93"/>
    <w:rsid w:val="00C9794E"/>
    <w:rsid w:val="00CB2969"/>
    <w:rsid w:val="00CC3C21"/>
    <w:rsid w:val="00CE146F"/>
    <w:rsid w:val="00D4370B"/>
    <w:rsid w:val="00D92B8D"/>
    <w:rsid w:val="00DD16F5"/>
    <w:rsid w:val="00DF3397"/>
    <w:rsid w:val="00E06567"/>
    <w:rsid w:val="00E166A5"/>
    <w:rsid w:val="00E30054"/>
    <w:rsid w:val="00E549C0"/>
    <w:rsid w:val="00E777F3"/>
    <w:rsid w:val="00EC7907"/>
    <w:rsid w:val="00F00D34"/>
    <w:rsid w:val="00F14637"/>
    <w:rsid w:val="00F44A4E"/>
    <w:rsid w:val="00F52C51"/>
    <w:rsid w:val="00F8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8199"/>
  <w15:docId w15:val="{8E322A40-986E-4121-9814-F08B22C3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D34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36046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E30054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0C34A8"/>
    <w:rPr>
      <w:rFonts w:ascii="Times New Roman" w:eastAsia="Times New Roman" w:hAnsi="Times New Roman" w:cs="Times New Roman"/>
      <w:color w:val="585859"/>
      <w:sz w:val="28"/>
      <w:szCs w:val="28"/>
    </w:rPr>
  </w:style>
  <w:style w:type="paragraph" w:customStyle="1" w:styleId="1">
    <w:name w:val="Основной текст1"/>
    <w:basedOn w:val="a"/>
    <w:link w:val="a8"/>
    <w:rsid w:val="000C34A8"/>
    <w:pPr>
      <w:widowControl w:val="0"/>
      <w:spacing w:after="0" w:line="240" w:lineRule="auto"/>
      <w:ind w:firstLine="20"/>
    </w:pPr>
    <w:rPr>
      <w:rFonts w:ascii="Times New Roman" w:eastAsia="Times New Roman" w:hAnsi="Times New Roman" w:cs="Times New Roman"/>
      <w:color w:val="5858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3506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kotsa</dc:creator>
  <cp:lastModifiedBy>Lenovo</cp:lastModifiedBy>
  <cp:revision>22</cp:revision>
  <cp:lastPrinted>2024-01-30T10:29:00Z</cp:lastPrinted>
  <dcterms:created xsi:type="dcterms:W3CDTF">2022-06-08T07:09:00Z</dcterms:created>
  <dcterms:modified xsi:type="dcterms:W3CDTF">2024-01-31T04:46:00Z</dcterms:modified>
</cp:coreProperties>
</file>