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36" w:rsidRPr="004F098B" w:rsidRDefault="00902536">
      <w:pPr>
        <w:spacing w:after="0"/>
        <w:ind w:left="120"/>
        <w:rPr>
          <w:lang w:val="ru-RU"/>
        </w:rPr>
      </w:pPr>
      <w:bookmarkStart w:id="0" w:name="block-31744387"/>
    </w:p>
    <w:p w:rsidR="00902536" w:rsidRPr="004F098B" w:rsidRDefault="006C437E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  <w:r w:rsidRPr="006C437E">
        <w:rPr>
          <w:lang w:val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D:\Users\User\Desktop\СКАН\2024-09-13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СКАН\2024-09-13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536" w:rsidRPr="004F098B" w:rsidRDefault="004C56F6">
      <w:pPr>
        <w:spacing w:after="0" w:line="264" w:lineRule="auto"/>
        <w:ind w:left="120"/>
        <w:jc w:val="both"/>
        <w:rPr>
          <w:lang w:val="ru-RU"/>
        </w:rPr>
      </w:pPr>
      <w:bookmarkStart w:id="1" w:name="block-31744389"/>
      <w:bookmarkEnd w:id="0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02536" w:rsidRDefault="004C56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536" w:rsidRPr="004F098B" w:rsidRDefault="004C5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02536" w:rsidRPr="004F098B" w:rsidRDefault="004C5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02536" w:rsidRPr="004F098B" w:rsidRDefault="004C5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:rsidR="00902536" w:rsidRPr="004F098B" w:rsidRDefault="004C56F6">
      <w:pPr>
        <w:spacing w:after="0" w:line="264" w:lineRule="auto"/>
        <w:ind w:left="120"/>
        <w:jc w:val="both"/>
        <w:rPr>
          <w:lang w:val="ru-RU"/>
        </w:rPr>
      </w:pPr>
      <w:bookmarkStart w:id="2" w:name="block-31744388"/>
      <w:bookmarkEnd w:id="1"/>
      <w:r w:rsidRPr="004F098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:rsidR="00902536" w:rsidRPr="004F098B" w:rsidRDefault="004C56F6">
      <w:pPr>
        <w:spacing w:after="0" w:line="264" w:lineRule="auto"/>
        <w:ind w:left="12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02536" w:rsidRPr="004238CE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238CE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4C56F6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2536" w:rsidRPr="004F098B" w:rsidRDefault="00902536">
      <w:pPr>
        <w:spacing w:after="0" w:line="48" w:lineRule="auto"/>
        <w:ind w:left="120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4C56F6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2536" w:rsidRPr="004F098B" w:rsidRDefault="00902536">
      <w:pPr>
        <w:spacing w:after="0" w:line="96" w:lineRule="auto"/>
        <w:ind w:left="120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F098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proofErr w:type="spellStart"/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4C56F6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2536" w:rsidRPr="004F098B" w:rsidRDefault="00902536">
      <w:pPr>
        <w:spacing w:after="0" w:line="120" w:lineRule="auto"/>
        <w:ind w:left="120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F098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:rsidR="00902536" w:rsidRPr="004F098B" w:rsidRDefault="004C56F6">
      <w:pPr>
        <w:spacing w:after="0"/>
        <w:ind w:left="120"/>
        <w:jc w:val="both"/>
        <w:rPr>
          <w:lang w:val="ru-RU"/>
        </w:rPr>
      </w:pPr>
      <w:bookmarkStart w:id="3" w:name="block-31744390"/>
      <w:bookmarkEnd w:id="2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02536" w:rsidRPr="004F098B" w:rsidRDefault="00902536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902536" w:rsidRPr="004F098B" w:rsidRDefault="00902536">
      <w:pPr>
        <w:spacing w:after="0" w:line="168" w:lineRule="auto"/>
        <w:ind w:left="120"/>
        <w:rPr>
          <w:lang w:val="ru-RU"/>
        </w:rPr>
      </w:pPr>
    </w:p>
    <w:p w:rsidR="00902536" w:rsidRPr="004F098B" w:rsidRDefault="004C56F6">
      <w:pPr>
        <w:spacing w:after="0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02536" w:rsidRPr="004F098B" w:rsidRDefault="00902536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902536" w:rsidRPr="004F098B" w:rsidRDefault="00902536">
      <w:pPr>
        <w:spacing w:after="0" w:line="192" w:lineRule="auto"/>
        <w:ind w:left="120"/>
        <w:rPr>
          <w:lang w:val="ru-RU"/>
        </w:rPr>
      </w:pPr>
    </w:p>
    <w:p w:rsidR="00902536" w:rsidRPr="004F098B" w:rsidRDefault="004C56F6">
      <w:pPr>
        <w:spacing w:after="0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F098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4C56F6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2536" w:rsidRPr="004F098B" w:rsidRDefault="00902536">
      <w:pPr>
        <w:spacing w:after="0" w:line="48" w:lineRule="auto"/>
        <w:ind w:left="120"/>
        <w:rPr>
          <w:lang w:val="ru-RU"/>
        </w:rPr>
      </w:pP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02536" w:rsidRPr="004238CE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4238CE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902536" w:rsidRPr="004F098B" w:rsidRDefault="004C56F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:rsidR="00902536" w:rsidRDefault="004C56F6">
      <w:pPr>
        <w:spacing w:after="0"/>
        <w:ind w:left="120"/>
      </w:pPr>
      <w:bookmarkStart w:id="7" w:name="block-3174438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02536" w:rsidRDefault="004C5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3580"/>
        <w:gridCol w:w="1011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F6" w:rsidRDefault="004C56F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902536" w:rsidRDefault="004C5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902536" w:rsidRPr="006C437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536" w:rsidRPr="004F098B" w:rsidRDefault="004C56F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902536" w:rsidRPr="004F098B" w:rsidRDefault="004C56F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902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902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02536" w:rsidRDefault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536" w:rsidRDefault="00902536"/>
        </w:tc>
      </w:tr>
      <w:tr w:rsidR="009025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536" w:rsidRDefault="00902536"/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Pr="004F098B" w:rsidRDefault="004C56F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Default="00902536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4C5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3588"/>
        <w:gridCol w:w="963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F6" w:rsidRDefault="004C56F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902536" w:rsidRDefault="004C5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902536" w:rsidRPr="006C437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536" w:rsidRPr="004F098B" w:rsidRDefault="004C56F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RPr="006C437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4C5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3599"/>
        <w:gridCol w:w="949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F6" w:rsidRDefault="004C56F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902536" w:rsidRDefault="004C5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902536" w:rsidRPr="006C437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536" w:rsidRPr="004F098B" w:rsidRDefault="004C56F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RPr="006C437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Pr="004C56F6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4C56F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C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RPr="006C437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4C5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3"/>
        <w:gridCol w:w="3679"/>
        <w:gridCol w:w="952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F6" w:rsidRDefault="004C56F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902536" w:rsidRDefault="004C5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902536" w:rsidRPr="006C437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536" w:rsidRPr="004F098B" w:rsidRDefault="004C56F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RPr="006C437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4C56F6">
      <w:pPr>
        <w:spacing w:after="0"/>
        <w:ind w:left="120"/>
      </w:pPr>
      <w:bookmarkStart w:id="8" w:name="block-317443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2536" w:rsidRDefault="004C5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614"/>
        <w:gridCol w:w="1141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Строчка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Pr="004F098B" w:rsidRDefault="004C56F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Default="00902536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4C5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688"/>
        <w:gridCol w:w="1048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4C5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588"/>
        <w:gridCol w:w="1148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ткани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«Конструктор» или из разных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Pr="004F098B" w:rsidRDefault="004C56F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Default="00902536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4C5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617"/>
        <w:gridCol w:w="1140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из пластиковых трубочек.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Pr="004F098B" w:rsidRDefault="004C56F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4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Default="00902536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4C56F6">
      <w:pPr>
        <w:spacing w:after="0"/>
        <w:ind w:left="120"/>
      </w:pPr>
      <w:bookmarkStart w:id="9" w:name="block-317443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098B" w:rsidRPr="00C10209" w:rsidRDefault="004F098B" w:rsidP="004F098B">
      <w:pPr>
        <w:autoSpaceDE w:val="0"/>
        <w:autoSpaceDN w:val="0"/>
        <w:spacing w:before="346" w:after="0" w:line="300" w:lineRule="auto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C10209">
        <w:rPr>
          <w:lang w:val="ru-RU"/>
        </w:rPr>
        <w:br/>
      </w:r>
    </w:p>
    <w:p w:rsidR="004F098B" w:rsidRPr="00C10209" w:rsidRDefault="004F098B" w:rsidP="004F098B">
      <w:pPr>
        <w:autoSpaceDE w:val="0"/>
        <w:autoSpaceDN w:val="0"/>
        <w:spacing w:before="262" w:after="0" w:line="300" w:lineRule="auto"/>
        <w:ind w:right="144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C10209">
        <w:rPr>
          <w:lang w:val="ru-RU"/>
        </w:rPr>
        <w:br/>
      </w:r>
    </w:p>
    <w:p w:rsidR="004F098B" w:rsidRPr="00C10209" w:rsidRDefault="004F098B" w:rsidP="004F098B">
      <w:pPr>
        <w:autoSpaceDE w:val="0"/>
        <w:autoSpaceDN w:val="0"/>
        <w:spacing w:before="264" w:after="0" w:line="230" w:lineRule="auto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F098B" w:rsidRDefault="004F098B" w:rsidP="004F098B">
      <w:pPr>
        <w:rPr>
          <w:lang w:val="ru-RU"/>
        </w:rPr>
      </w:pPr>
    </w:p>
    <w:p w:rsidR="004F098B" w:rsidRPr="00E80E78" w:rsidRDefault="00A5402B" w:rsidP="004F098B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hyperlink r:id="rId6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resh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edu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</w:p>
    <w:p w:rsidR="004F098B" w:rsidRPr="00E80E78" w:rsidRDefault="00A5402B" w:rsidP="004F098B">
      <w:pPr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7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 w:rsidR="004F098B" w:rsidRPr="00683FEB">
          <w:rPr>
            <w:rStyle w:val="ab"/>
            <w:rFonts w:ascii="Times New Roman" w:eastAsia="Times New Roman" w:hAnsi="Times New Roman"/>
            <w:sz w:val="24"/>
          </w:rPr>
          <w:t>UCHI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</w:p>
    <w:p w:rsidR="004F098B" w:rsidRPr="0020045E" w:rsidRDefault="00A5402B" w:rsidP="004F098B">
      <w:pPr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8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infourok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bookmarkEnd w:id="9"/>
    </w:p>
    <w:sectPr w:rsidR="004F098B" w:rsidRPr="0020045E" w:rsidSect="002633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A1E4C"/>
    <w:multiLevelType w:val="multilevel"/>
    <w:tmpl w:val="1E7A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536"/>
    <w:rsid w:val="00095E1B"/>
    <w:rsid w:val="002633AB"/>
    <w:rsid w:val="004238CE"/>
    <w:rsid w:val="004C56F6"/>
    <w:rsid w:val="004F098B"/>
    <w:rsid w:val="006C437E"/>
    <w:rsid w:val="007538F3"/>
    <w:rsid w:val="00902536"/>
    <w:rsid w:val="00A5402B"/>
    <w:rsid w:val="00F5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33A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63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4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57</Pages>
  <Words>11417</Words>
  <Characters>65077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Ольга</dc:creator>
  <cp:lastModifiedBy>kotsa</cp:lastModifiedBy>
  <cp:revision>8</cp:revision>
  <cp:lastPrinted>2024-09-11T17:20:00Z</cp:lastPrinted>
  <dcterms:created xsi:type="dcterms:W3CDTF">2024-06-20T08:30:00Z</dcterms:created>
  <dcterms:modified xsi:type="dcterms:W3CDTF">2024-09-13T17:32:00Z</dcterms:modified>
</cp:coreProperties>
</file>